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8C" w:rsidRDefault="00127B0E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901B8">
        <w:rPr>
          <w:noProof/>
        </w:rPr>
        <w:drawing>
          <wp:inline distT="0" distB="0" distL="0" distR="0">
            <wp:extent cx="1755648" cy="9817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t9%20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89" cy="9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1B8">
        <w:t xml:space="preserve">                                     </w:t>
      </w:r>
      <w:r w:rsidR="001901B8">
        <w:rPr>
          <w:b/>
        </w:rPr>
        <w:t>ASSISTED LIVING APPICATION</w:t>
      </w:r>
    </w:p>
    <w:p w:rsidR="001901B8" w:rsidRDefault="00833A57">
      <w:pPr>
        <w:rPr>
          <w:b/>
        </w:rPr>
      </w:pPr>
      <w:r>
        <w:rPr>
          <w:b/>
        </w:rPr>
        <w:t>RESIDENT INFORMATION</w:t>
      </w:r>
    </w:p>
    <w:p w:rsidR="001901B8" w:rsidRDefault="001901B8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</w:t>
      </w:r>
    </w:p>
    <w:p w:rsidR="001901B8" w:rsidRDefault="001901B8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</w:p>
    <w:p w:rsidR="001901B8" w:rsidRDefault="001901B8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Address:</w:t>
      </w:r>
    </w:p>
    <w:p w:rsidR="001901B8" w:rsidRDefault="001901B8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State: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Zip:</w:t>
      </w:r>
    </w:p>
    <w:p w:rsidR="001901B8" w:rsidRDefault="001901B8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Phone:                                                                                                         Cell:</w:t>
      </w:r>
    </w:p>
    <w:p w:rsidR="001901B8" w:rsidRDefault="001901B8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 of Birth:                                                                      Sex:  M    F                                            Marital Status:   S    M    W    D</w:t>
      </w:r>
    </w:p>
    <w:p w:rsidR="001901B8" w:rsidRDefault="00A36961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Occupation:                                                                                                 Religion:</w:t>
      </w:r>
    </w:p>
    <w:p w:rsidR="001901B8" w:rsidRDefault="001901B8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Social Security #                                                                                         Medicare #</w:t>
      </w:r>
    </w:p>
    <w:p w:rsidR="001901B8" w:rsidRDefault="009B7D9D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Supplemental Insurance Name:</w:t>
      </w:r>
    </w:p>
    <w:p w:rsidR="009B7D9D" w:rsidRDefault="00AC1F83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Address:</w:t>
      </w:r>
    </w:p>
    <w:p w:rsidR="00AC1F83" w:rsidRDefault="00AC1F83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City:                                                                           State:                                                                                    Zip:</w:t>
      </w:r>
    </w:p>
    <w:p w:rsidR="00AC1F83" w:rsidRDefault="00AC1F83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Phone:</w:t>
      </w:r>
    </w:p>
    <w:p w:rsidR="00AC1F83" w:rsidRDefault="00AC1F83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Group #                                                                                                              ID #</w:t>
      </w:r>
    </w:p>
    <w:p w:rsidR="00833A57" w:rsidRDefault="001901B8" w:rsidP="0083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Medicaid #</w:t>
      </w:r>
    </w:p>
    <w:p w:rsidR="00833A57" w:rsidRDefault="00833A57" w:rsidP="00833A57"/>
    <w:p w:rsidR="00833A57" w:rsidRDefault="00833A57" w:rsidP="00833A57">
      <w:pPr>
        <w:rPr>
          <w:b/>
        </w:rPr>
      </w:pPr>
      <w:r>
        <w:rPr>
          <w:b/>
        </w:rPr>
        <w:t>EMERGENCY CONTACT INFORMATION</w:t>
      </w:r>
    </w:p>
    <w:p w:rsidR="00833A57" w:rsidRDefault="00833A57" w:rsidP="00A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</w:p>
    <w:p w:rsidR="00833A57" w:rsidRDefault="00833A57" w:rsidP="00A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Address:</w:t>
      </w:r>
    </w:p>
    <w:p w:rsidR="00833A57" w:rsidRDefault="00833A57" w:rsidP="00A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City:                                                                          State:                                                                              Zip:</w:t>
      </w:r>
    </w:p>
    <w:p w:rsidR="00A36961" w:rsidRDefault="00833A57" w:rsidP="00A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Phone:                                                                                                                  Cell:</w:t>
      </w:r>
    </w:p>
    <w:p w:rsidR="00AC1F83" w:rsidRDefault="00AC1F83" w:rsidP="00AC1F83"/>
    <w:p w:rsidR="00AC1F83" w:rsidRDefault="00AC1F83" w:rsidP="00AC1F83"/>
    <w:p w:rsidR="00A36961" w:rsidRDefault="00A36961" w:rsidP="00833A57">
      <w:pPr>
        <w:rPr>
          <w:b/>
        </w:rPr>
      </w:pPr>
      <w:r>
        <w:rPr>
          <w:b/>
        </w:rPr>
        <w:t>PHYSICIAN</w:t>
      </w:r>
    </w:p>
    <w:p w:rsidR="00A36961" w:rsidRDefault="00A36961" w:rsidP="00A3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</w:p>
    <w:p w:rsidR="00A36961" w:rsidRDefault="00A36961" w:rsidP="00A3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Address:</w:t>
      </w:r>
    </w:p>
    <w:p w:rsidR="00A36961" w:rsidRDefault="00A36961" w:rsidP="00A3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City:                                                                         State:                                                                              Zip:</w:t>
      </w:r>
    </w:p>
    <w:p w:rsidR="00A36961" w:rsidRDefault="00A36961" w:rsidP="00A3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Phone:</w:t>
      </w:r>
    </w:p>
    <w:p w:rsidR="00AC1F83" w:rsidRDefault="00AC1F83" w:rsidP="00A36961">
      <w:pPr>
        <w:rPr>
          <w:b/>
        </w:rPr>
      </w:pPr>
    </w:p>
    <w:p w:rsidR="00A36961" w:rsidRDefault="00A36961" w:rsidP="00A36961">
      <w:r>
        <w:rPr>
          <w:b/>
        </w:rPr>
        <w:t>PHARMACY</w:t>
      </w:r>
    </w:p>
    <w:p w:rsidR="00A36961" w:rsidRDefault="00A36961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</w:p>
    <w:p w:rsidR="00A36961" w:rsidRDefault="00A36961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Address:</w:t>
      </w:r>
    </w:p>
    <w:p w:rsidR="00A36961" w:rsidRDefault="00A36961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City:                                                                        State:                                                                                 Zip:</w:t>
      </w:r>
    </w:p>
    <w:p w:rsidR="00A36961" w:rsidRDefault="00A36961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Phone:</w:t>
      </w:r>
    </w:p>
    <w:p w:rsidR="00A36961" w:rsidRDefault="00A36961" w:rsidP="00A36961"/>
    <w:p w:rsidR="00A36961" w:rsidRDefault="00A36961" w:rsidP="00A36961">
      <w:r>
        <w:rPr>
          <w:b/>
        </w:rPr>
        <w:t>MEDICAL HISTORY</w:t>
      </w:r>
    </w:p>
    <w:p w:rsidR="00A36961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Diagnosis:</w:t>
      </w: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Medications:</w:t>
      </w: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 you use?       Cane      Walker      Wheelchair      other:</w:t>
      </w: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What do you need assistance with?</w:t>
      </w: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B7D9D" w:rsidRDefault="009B7D9D" w:rsidP="009B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B7D9D" w:rsidRDefault="009B7D9D" w:rsidP="009B7D9D"/>
    <w:p w:rsidR="00833A57" w:rsidRPr="00833A57" w:rsidRDefault="00833A57" w:rsidP="00833A57">
      <w:pPr>
        <w:rPr>
          <w:b/>
        </w:rPr>
      </w:pPr>
    </w:p>
    <w:sectPr w:rsidR="00833A57" w:rsidRPr="00833A57" w:rsidSect="00190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B8"/>
    <w:rsid w:val="00127B0E"/>
    <w:rsid w:val="001901B8"/>
    <w:rsid w:val="003B0401"/>
    <w:rsid w:val="00833A57"/>
    <w:rsid w:val="0085788C"/>
    <w:rsid w:val="009B7D9D"/>
    <w:rsid w:val="00A36961"/>
    <w:rsid w:val="00AC1F83"/>
    <w:rsid w:val="00B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B17D"/>
  <w15:docId w15:val="{A6A3EB4A-1939-4BDF-8A43-04C28369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2018-10-04T15:48:00Z</cp:lastPrinted>
  <dcterms:created xsi:type="dcterms:W3CDTF">2018-10-05T16:21:00Z</dcterms:created>
  <dcterms:modified xsi:type="dcterms:W3CDTF">2018-10-05T16:21:00Z</dcterms:modified>
</cp:coreProperties>
</file>